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2022, 13:40 - 18:00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2022, 13:40 - 18:00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12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12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13:40 - 18:00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13:40 - 18:00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2022-01-11 13:40:00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2022-01-11 18:00:00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2022-01-11 13:40:00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2022-01-11 18:00:00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