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12:30 - 21:40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12:30 - 21:40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21:40:00.000001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21:40:00.000001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