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13:20 - 22:39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13:20 - 22:39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13:20 - 22:39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13:20 - 22:39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22:39:00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22:39:00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