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07:40 - 04:40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07:40 - 04:40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07:40 - 04:40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07:40 - 04:40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