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12:00 - 13:46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12:00 - 13:46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12:00 - 13:46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12:00 - 13:46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13:46:00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13:46:00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