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12:00 - 18:00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12:00 - 18:00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12:00 - 18:00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12:00 - 18:00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12:00:00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18:00:00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12:00:00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18:00:00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