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11:30 - 01:50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11:30 - 01:50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11:30 - 01:50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11:30 - 01:50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