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07:25 - 06:40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07:25 - 06:40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07:25 - 06:40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07:25 - 06:40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07:25:00.000001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07:25:00.000001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