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07:12 - 21:00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07:12 - 21:00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07:12 - 21:00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07:12 - 21:00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07:12:00.000001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07:12:00.000001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