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17:00 - 22:00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17:00 - 22:00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17:00 - 22:00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17:00 - 22:00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17:00:00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2021-12-10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17:00:00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2021-12-10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