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14:00 - 00:36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14:00 - 00:36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14:00 - 00:36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14:00 - 00:36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00:36:00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00:36:00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