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2021, 12:30 - 04:00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2021, 12:30 - 04:00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09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09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12:30 - 04:00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12:30 - 04:00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2021-12-08 12:30:00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2021-12-09 04:00:00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2021-12-08 12:30:00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2021-12-09 04:00:00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