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2021, 18:03 - 22:50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2021, 18:03 - 22:50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18:03 - 22:50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18:03 - 22:50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2021-12-07 18:03:00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2021-12-07 22:50:00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2021-12-07 18:03:00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2021-12-07 22:50:00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