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11:26 - 05:00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11:26 - 05:00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11:26 - 05:00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11:26 - 05:00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11:26:00.000001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11:26:00.000001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