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2021, 15:20 - 04:20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2021, 15:20 - 04:20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15:20 - 04:20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15:20 - 04:20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2021-12-06 15:20:00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04:20:00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2021-12-06 15:20:00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04:20:00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