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2022, 14:00 - 21:40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2022, 14:00 - 21:40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14:00 - 21:40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14:00 - 21:40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2022-01-05 21:40:00.000001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2022-01-05 21:40:00.000001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