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21:00 - 22:00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21:00 - 22:00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21:00 - 22:00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21:00 - 22:00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21:00:00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2021-12-05 22:00:00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21:00:00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2021-12-05 22:00:00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