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13:00 - 23:30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13:00 - 23:30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13:00 - 23:30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13:00 - 23:30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13:00:00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23:30:00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13:00:00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23:30:00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