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2021, 21:00 - 21:00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2021, 21:00 - 21:00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05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05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21:00 - 21:00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21:00 - 21:00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Alexander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Alexander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2021-12-04 21:00:00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2021-12-04 21:00:00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2021-12-04 21:00:00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2021-12-04 21:00:00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