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2021, 14:00 - 14:00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2021, 14:00 - 14:00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2021-12-03 14:00:00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2021-12-03 14:00:00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