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2022, 20:30 - 20:30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2022, 20:30 - 20:30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20:30 - 20:30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20:30 - 20:30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20:30:00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20:30:00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20:30:00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20:30:00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