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08:03 - 06:40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08:03 - 06:40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08:03 - 06:40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08:03 - 06:40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08:03:00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06:40:00.000001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08:03:00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06:40:00.000001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