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20:00 - 20:30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20:00 - 20:30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20:00:00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20:00:00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