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3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Danurahni belum ada BMKG TARAKAN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3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Danurahni belum ada BMKG TARAKAN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19:03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22:56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19:03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22:56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