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UTARA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UTARA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25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UTARA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UTARA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25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Tarakan, 26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UTARA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Tarakan, 26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UTARA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1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1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00:00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14:43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00:00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14:43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