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Danurahni 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Danurahni 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