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etricho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etricho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