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Danurahn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Danurahn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