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Petrichor 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Petrichor 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