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etrichor 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etrichor 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