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FEBRUARI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FEBRUARI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06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06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 TARAKAN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 TARAKAN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