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20 NOVEMBER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20 NOVEMBER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