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MEI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MEI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27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27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TARAKAN belum ada Cumulus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TARAKAN belum ada Cumulus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20:05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20:05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