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.....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.....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