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04 NOVEMBER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04 NOVEMBER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