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aina FN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aina FN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