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APRIL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APRIL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06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06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LinXiu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LinXiu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20:42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20:42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