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World Mobile Token Community Kk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World Mobile Token Community Kk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