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orld Mobile Token Community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orld Mobile Token Community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