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orld Mobile Token Communit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orld Mobile Token Communit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