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NOVEMBER 2021, 18:20 - 18:20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NOVEMBER 2021, 18:20 - 18:20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30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30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18:20 - 18:20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18:20 - 18:20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2021-12-29 18:20:00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2021-12-29 18:20:00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2021-12-29 18:20:00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2021-12-29 18:20:00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