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22:15 - 01:10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22:15 - 01:10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22:15 - 01:10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22:15 - 01:10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22:15:00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01:10:00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22:15:00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01:10:00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