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14:50 - 16:40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14:50 - 16:40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16:40:00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16:40:00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