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18:50 - 21:00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18:50 - 21:00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18:50 - 21:00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18:50 - 21:00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18:50:00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18:50:00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