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13:40 - 04:10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13:40 - 04:10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13:40 - 04:10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13:40 - 04:10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13:40:00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04:10:00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13:40:00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04:10:00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