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15:40 - 17:50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15:40 - 17:50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15:40:00.000001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17:50:00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15:40:00.000001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17:50:00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