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23:10 - 01:00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23:10 - 01:00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23:10 - 01:00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23:10 - 01:00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23:10:00.000001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23:10:00.000001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