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20:15 - 20:15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20:15 - 20:15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20:15 - 20:15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20:15 - 20:15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20:15:00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20:15:00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20:15:00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20:15:00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