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17:40 - 17:40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17:40 - 17:40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17:40 - 17:40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17:40 - 17:40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17:40:00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17:40:00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17:40:00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17:40:00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