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21:00 - 04:00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21:00 - 04:00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21:00:00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04:00:00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21:00:00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04:00:00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